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19" w:rsidRPr="00B96587" w:rsidRDefault="00D96BB4" w:rsidP="00D96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121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954219" w:rsidRPr="00E41EFC" w:rsidRDefault="00954219" w:rsidP="00954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 План мероприятий </w:t>
      </w:r>
    </w:p>
    <w:p w:rsidR="00954219" w:rsidRPr="00E41EFC" w:rsidRDefault="00954219" w:rsidP="00954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1EFC">
        <w:rPr>
          <w:rFonts w:ascii="Times New Roman" w:hAnsi="Times New Roman" w:cs="Times New Roman"/>
          <w:sz w:val="28"/>
          <w:szCs w:val="28"/>
        </w:rPr>
        <w:t xml:space="preserve">сероссийского культурно-образовательного проекта </w:t>
      </w:r>
      <w:r w:rsidR="00D96BB4">
        <w:rPr>
          <w:rFonts w:ascii="Times New Roman" w:hAnsi="Times New Roman" w:cs="Times New Roman"/>
          <w:sz w:val="28"/>
          <w:szCs w:val="28"/>
        </w:rPr>
        <w:t>"Культурный норматив школьника</w:t>
      </w:r>
      <w:proofErr w:type="gramStart"/>
      <w:r w:rsidR="00D96BB4">
        <w:rPr>
          <w:rFonts w:ascii="Times New Roman" w:hAnsi="Times New Roman" w:cs="Times New Roman"/>
          <w:sz w:val="28"/>
          <w:szCs w:val="28"/>
        </w:rPr>
        <w:t>"в</w:t>
      </w:r>
      <w:proofErr w:type="gramEnd"/>
      <w:r w:rsidR="00D96BB4">
        <w:rPr>
          <w:rFonts w:ascii="Times New Roman" w:hAnsi="Times New Roman" w:cs="Times New Roman"/>
          <w:sz w:val="28"/>
          <w:szCs w:val="28"/>
        </w:rPr>
        <w:t xml:space="preserve"> МКОУ СОШ № 18</w:t>
      </w:r>
    </w:p>
    <w:p w:rsidR="00954219" w:rsidRPr="00E41EFC" w:rsidRDefault="00954219" w:rsidP="00954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FC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b/>
          <w:sz w:val="28"/>
          <w:szCs w:val="28"/>
        </w:rPr>
        <w:t>январь - апрель 2020</w:t>
      </w:r>
      <w:r w:rsidRPr="00E41E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4219" w:rsidRDefault="00954219" w:rsidP="0048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3744"/>
        <w:gridCol w:w="3594"/>
        <w:gridCol w:w="1784"/>
        <w:gridCol w:w="1681"/>
        <w:gridCol w:w="1350"/>
        <w:gridCol w:w="1349"/>
        <w:gridCol w:w="1348"/>
      </w:tblGrid>
      <w:tr w:rsidR="00954219" w:rsidRPr="00480262" w:rsidTr="00C75A09">
        <w:tc>
          <w:tcPr>
            <w:tcW w:w="14850" w:type="dxa"/>
            <w:gridSpan w:val="7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954219" w:rsidRPr="00480262" w:rsidTr="00C75A09">
        <w:tc>
          <w:tcPr>
            <w:tcW w:w="14850" w:type="dxa"/>
            <w:gridSpan w:val="7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54219" w:rsidRPr="00480262" w:rsidTr="001A00E2">
        <w:tc>
          <w:tcPr>
            <w:tcW w:w="3744" w:type="dxa"/>
            <w:vMerge w:val="restart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594" w:type="dxa"/>
            <w:vMerge w:val="restart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5" w:type="dxa"/>
            <w:gridSpan w:val="2"/>
            <w:vMerge w:val="restart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047" w:type="dxa"/>
            <w:gridSpan w:val="3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954219" w:rsidRPr="00480262" w:rsidTr="001A00E2">
        <w:tc>
          <w:tcPr>
            <w:tcW w:w="3744" w:type="dxa"/>
            <w:vMerge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vMerge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3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954219" w:rsidRPr="00480262" w:rsidTr="001A00E2">
        <w:tc>
          <w:tcPr>
            <w:tcW w:w="3744" w:type="dxa"/>
            <w:vMerge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1" w:type="dxa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50" w:type="dxa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49" w:type="dxa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96B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</w:tcPr>
          <w:p w:rsidR="00954219" w:rsidRPr="00480262" w:rsidRDefault="00D96BB4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80262" w:rsidRPr="00480262" w:rsidTr="001A00E2">
        <w:tc>
          <w:tcPr>
            <w:tcW w:w="3744" w:type="dxa"/>
            <w:vMerge w:val="restart"/>
          </w:tcPr>
          <w:p w:rsidR="00480262" w:rsidRPr="00480262" w:rsidRDefault="001A00E2" w:rsidP="001A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сельская библиотека – филиал МБУК-ЦРБ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94" w:type="dxa"/>
          </w:tcPr>
          <w:p w:rsidR="001A00E2" w:rsidRPr="00480262" w:rsidRDefault="00480262" w:rsidP="001A00E2">
            <w:pPr>
              <w:pStyle w:val="a4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00E2">
              <w:rPr>
                <w:rFonts w:ascii="Times New Roman" w:hAnsi="Times New Roman" w:cs="Times New Roman"/>
                <w:sz w:val="24"/>
                <w:szCs w:val="24"/>
              </w:rPr>
              <w:t xml:space="preserve">160 лет со дня  рождения А.П.Чехова </w:t>
            </w:r>
            <w:proofErr w:type="gramStart"/>
            <w:r w:rsidR="001A00E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A00E2">
              <w:rPr>
                <w:rFonts w:ascii="Times New Roman" w:hAnsi="Times New Roman" w:cs="Times New Roman"/>
                <w:sz w:val="24"/>
                <w:szCs w:val="24"/>
              </w:rPr>
              <w:t>культпоход)</w:t>
            </w:r>
          </w:p>
          <w:p w:rsidR="00480262" w:rsidRPr="00480262" w:rsidRDefault="00480262" w:rsidP="00C75A09">
            <w:pPr>
              <w:pStyle w:val="a4"/>
              <w:ind w:left="20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1350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</w:tcPr>
          <w:p w:rsidR="00480262" w:rsidRPr="00480262" w:rsidRDefault="001A00E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8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262" w:rsidRPr="00480262" w:rsidTr="001A00E2">
        <w:tc>
          <w:tcPr>
            <w:tcW w:w="3744" w:type="dxa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480262" w:rsidRPr="00480262" w:rsidRDefault="001A00E2" w:rsidP="00C75A09">
            <w:pPr>
              <w:pStyle w:val="a4"/>
              <w:tabs>
                <w:tab w:val="left" w:pos="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 лет со дня  рождения А.П.Чехов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клуб)</w:t>
            </w:r>
          </w:p>
        </w:tc>
        <w:tc>
          <w:tcPr>
            <w:tcW w:w="1784" w:type="dxa"/>
          </w:tcPr>
          <w:p w:rsidR="00480262" w:rsidRPr="00480262" w:rsidRDefault="001A00E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1A00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A00E2" w:rsidRPr="00480262" w:rsidRDefault="001A00E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350" w:type="dxa"/>
          </w:tcPr>
          <w:p w:rsidR="00480262" w:rsidRPr="00480262" w:rsidRDefault="001A00E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8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262" w:rsidRPr="00480262" w:rsidTr="001A00E2">
        <w:tc>
          <w:tcPr>
            <w:tcW w:w="3744" w:type="dxa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Книги-ровесники победы: 75-лет (1945) Катаев В. «Сын полка»</w:t>
            </w:r>
          </w:p>
        </w:tc>
        <w:tc>
          <w:tcPr>
            <w:tcW w:w="1784" w:type="dxa"/>
          </w:tcPr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50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262" w:rsidRPr="00480262" w:rsidTr="001A00E2">
        <w:tc>
          <w:tcPr>
            <w:tcW w:w="3744" w:type="dxa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1A00E2" w:rsidRDefault="001A00E2" w:rsidP="001A00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Сражающаяся книга!- Дню защитника Отечества о книгах         - ровесниках Победы </w:t>
            </w:r>
          </w:p>
          <w:p w:rsidR="00480262" w:rsidRPr="00480262" w:rsidRDefault="001A00E2" w:rsidP="001A00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культпоход)</w:t>
            </w:r>
          </w:p>
        </w:tc>
        <w:tc>
          <w:tcPr>
            <w:tcW w:w="1784" w:type="dxa"/>
          </w:tcPr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681" w:type="dxa"/>
          </w:tcPr>
          <w:p w:rsid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1A00E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1A00E2" w:rsidRPr="00480262" w:rsidRDefault="001A00E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1350" w:type="dxa"/>
          </w:tcPr>
          <w:p w:rsidR="00480262" w:rsidRPr="00480262" w:rsidRDefault="001A00E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8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262" w:rsidRPr="00480262" w:rsidTr="001A00E2">
        <w:tc>
          <w:tcPr>
            <w:tcW w:w="3744" w:type="dxa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Духом славные сыны</w:t>
            </w:r>
            <w:r w:rsidR="001A00E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</w:t>
            </w:r>
            <w:proofErr w:type="gramStart"/>
            <w:r w:rsidR="001A00E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A00E2">
              <w:rPr>
                <w:rFonts w:ascii="Times New Roman" w:hAnsi="Times New Roman" w:cs="Times New Roman"/>
                <w:sz w:val="24"/>
                <w:szCs w:val="24"/>
              </w:rPr>
              <w:t>культурный клуб)</w:t>
            </w:r>
          </w:p>
        </w:tc>
        <w:tc>
          <w:tcPr>
            <w:tcW w:w="1784" w:type="dxa"/>
          </w:tcPr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80262" w:rsidRDefault="00480262" w:rsidP="005C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E2" w:rsidRPr="00480262" w:rsidRDefault="001A00E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50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480262" w:rsidRPr="00480262" w:rsidRDefault="005C162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8" w:type="dxa"/>
          </w:tcPr>
          <w:p w:rsidR="00480262" w:rsidRPr="00480262" w:rsidRDefault="005C162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262" w:rsidRPr="00480262" w:rsidTr="001A00E2">
        <w:tc>
          <w:tcPr>
            <w:tcW w:w="3744" w:type="dxa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480262" w:rsidRPr="00480262" w:rsidRDefault="005C162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творчество 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Кубани</w:t>
            </w:r>
          </w:p>
        </w:tc>
        <w:tc>
          <w:tcPr>
            <w:tcW w:w="1784" w:type="dxa"/>
          </w:tcPr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C1622" w:rsidRPr="00480262" w:rsidRDefault="005C162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50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</w:tcPr>
          <w:p w:rsidR="00480262" w:rsidRPr="00480262" w:rsidRDefault="005C162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8" w:type="dxa"/>
          </w:tcPr>
          <w:p w:rsidR="00480262" w:rsidRPr="00480262" w:rsidRDefault="005C162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262" w:rsidRPr="00480262" w:rsidTr="001A00E2">
        <w:tc>
          <w:tcPr>
            <w:tcW w:w="3744" w:type="dxa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480262" w:rsidRPr="00480262" w:rsidRDefault="005C162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, творить!- год народного творчества</w:t>
            </w:r>
          </w:p>
        </w:tc>
        <w:tc>
          <w:tcPr>
            <w:tcW w:w="1784" w:type="dxa"/>
          </w:tcPr>
          <w:p w:rsidR="00480262" w:rsidRPr="00480262" w:rsidRDefault="005C162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C1622" w:rsidRPr="00480262" w:rsidRDefault="005C162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50" w:type="dxa"/>
          </w:tcPr>
          <w:p w:rsidR="00480262" w:rsidRPr="00480262" w:rsidRDefault="005C162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8" w:type="dxa"/>
          </w:tcPr>
          <w:p w:rsidR="00480262" w:rsidRPr="00480262" w:rsidRDefault="005C162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262" w:rsidRPr="00480262" w:rsidTr="001A00E2">
        <w:tc>
          <w:tcPr>
            <w:tcW w:w="3744" w:type="dxa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84" w:type="dxa"/>
          </w:tcPr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81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8" w:type="dxa"/>
          </w:tcPr>
          <w:p w:rsidR="00480262" w:rsidRPr="00480262" w:rsidRDefault="005C162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219" w:rsidRPr="00480262" w:rsidTr="001A00E2">
        <w:tc>
          <w:tcPr>
            <w:tcW w:w="3744" w:type="dxa"/>
            <w:tcBorders>
              <w:bottom w:val="single" w:sz="4" w:space="0" w:color="auto"/>
            </w:tcBorders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3"/>
            <w:tcBorders>
              <w:bottom w:val="single" w:sz="4" w:space="0" w:color="auto"/>
            </w:tcBorders>
          </w:tcPr>
          <w:p w:rsidR="00954219" w:rsidRPr="00480262" w:rsidRDefault="005C162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</w:t>
            </w:r>
            <w:r w:rsidR="00954219" w:rsidRPr="004802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80262" w:rsidRDefault="00480262" w:rsidP="0048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622" w:rsidRDefault="005C1622" w:rsidP="0048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622" w:rsidRPr="00480262" w:rsidRDefault="005C1622" w:rsidP="0048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262" w:rsidRPr="00480262" w:rsidRDefault="00480262" w:rsidP="0095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498"/>
        <w:gridCol w:w="32"/>
        <w:gridCol w:w="1213"/>
        <w:gridCol w:w="51"/>
        <w:gridCol w:w="3530"/>
        <w:gridCol w:w="155"/>
        <w:gridCol w:w="1560"/>
        <w:gridCol w:w="81"/>
        <w:gridCol w:w="1620"/>
        <w:gridCol w:w="62"/>
        <w:gridCol w:w="1308"/>
        <w:gridCol w:w="42"/>
        <w:gridCol w:w="1328"/>
        <w:gridCol w:w="21"/>
        <w:gridCol w:w="1349"/>
      </w:tblGrid>
      <w:tr w:rsidR="00954219" w:rsidRPr="00480262" w:rsidTr="00480262">
        <w:tc>
          <w:tcPr>
            <w:tcW w:w="14850" w:type="dxa"/>
            <w:gridSpan w:val="15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проекта "Культурный норматив школьника"</w:t>
            </w:r>
          </w:p>
        </w:tc>
      </w:tr>
      <w:tr w:rsidR="00954219" w:rsidRPr="00480262" w:rsidTr="00480262">
        <w:tc>
          <w:tcPr>
            <w:tcW w:w="14850" w:type="dxa"/>
            <w:gridSpan w:val="15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954219" w:rsidRPr="00480262" w:rsidTr="00480262">
        <w:tc>
          <w:tcPr>
            <w:tcW w:w="3743" w:type="dxa"/>
            <w:gridSpan w:val="3"/>
            <w:vMerge w:val="restart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736" w:type="dxa"/>
            <w:gridSpan w:val="3"/>
            <w:vMerge w:val="restart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23" w:type="dxa"/>
            <w:gridSpan w:val="4"/>
            <w:vMerge w:val="restart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048" w:type="dxa"/>
            <w:gridSpan w:val="5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954219" w:rsidRPr="00480262" w:rsidTr="00480262">
        <w:tc>
          <w:tcPr>
            <w:tcW w:w="3743" w:type="dxa"/>
            <w:gridSpan w:val="3"/>
            <w:vMerge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vMerge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4"/>
            <w:vMerge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5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954219" w:rsidRPr="00480262" w:rsidTr="00480262">
        <w:tc>
          <w:tcPr>
            <w:tcW w:w="3743" w:type="dxa"/>
            <w:gridSpan w:val="3"/>
            <w:vMerge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vMerge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2" w:type="dxa"/>
            <w:gridSpan w:val="2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50" w:type="dxa"/>
            <w:gridSpan w:val="2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49" w:type="dxa"/>
            <w:gridSpan w:val="2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96B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954219" w:rsidRPr="00480262" w:rsidRDefault="00D96BB4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4219" w:rsidRPr="0048026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480262" w:rsidRPr="00480262" w:rsidTr="00480262">
        <w:tc>
          <w:tcPr>
            <w:tcW w:w="3743" w:type="dxa"/>
            <w:gridSpan w:val="3"/>
            <w:vMerge w:val="restart"/>
          </w:tcPr>
          <w:p w:rsidR="00480262" w:rsidRPr="00480262" w:rsidRDefault="00D96BB4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МКУ «Надежда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262" w:rsidRPr="00480262" w:rsidRDefault="00480262" w:rsidP="0048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</w:tcPr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Знакомство с Дворцом культуры</w:t>
            </w:r>
          </w:p>
        </w:tc>
        <w:tc>
          <w:tcPr>
            <w:tcW w:w="1641" w:type="dxa"/>
            <w:gridSpan w:val="2"/>
          </w:tcPr>
          <w:p w:rsidR="00480262" w:rsidRPr="00480262" w:rsidRDefault="00D96BB4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</w:tcPr>
          <w:p w:rsidR="00480262" w:rsidRPr="00480262" w:rsidRDefault="00D96BB4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80262" w:rsidRPr="00480262" w:rsidRDefault="00A218EA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262" w:rsidRPr="00480262" w:rsidTr="00480262">
        <w:tc>
          <w:tcPr>
            <w:tcW w:w="3743" w:type="dxa"/>
            <w:gridSpan w:val="3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</w:tcPr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Обсуждение темы:</w:t>
            </w:r>
          </w:p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«Роль домов культуры в жизни школьника»</w:t>
            </w:r>
          </w:p>
        </w:tc>
        <w:tc>
          <w:tcPr>
            <w:tcW w:w="1641" w:type="dxa"/>
            <w:gridSpan w:val="2"/>
          </w:tcPr>
          <w:p w:rsidR="00480262" w:rsidRPr="00480262" w:rsidRDefault="00D96BB4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gridSpan w:val="2"/>
          </w:tcPr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14.10 ч.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480262" w:rsidRPr="00480262" w:rsidRDefault="00480262" w:rsidP="00D9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</w:tc>
        <w:tc>
          <w:tcPr>
            <w:tcW w:w="1349" w:type="dxa"/>
          </w:tcPr>
          <w:p w:rsidR="00480262" w:rsidRPr="00480262" w:rsidRDefault="00A218EA" w:rsidP="00D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480262" w:rsidRPr="00480262" w:rsidTr="00480262">
        <w:tc>
          <w:tcPr>
            <w:tcW w:w="3743" w:type="dxa"/>
            <w:gridSpan w:val="3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bottom w:val="single" w:sz="4" w:space="0" w:color="auto"/>
            </w:tcBorders>
          </w:tcPr>
          <w:p w:rsidR="00480262" w:rsidRPr="00480262" w:rsidRDefault="00D96BB4" w:rsidP="00D96B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Мы помним»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19 02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480262" w:rsidRPr="00480262" w:rsidRDefault="00D96BB4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480262" w:rsidRPr="00480262" w:rsidRDefault="00D96BB4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</w:tc>
        <w:tc>
          <w:tcPr>
            <w:tcW w:w="1349" w:type="dxa"/>
          </w:tcPr>
          <w:p w:rsidR="00480262" w:rsidRPr="00480262" w:rsidRDefault="00A218EA" w:rsidP="00D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480262" w:rsidRPr="00480262" w:rsidTr="00480262">
        <w:tc>
          <w:tcPr>
            <w:tcW w:w="3743" w:type="dxa"/>
            <w:gridSpan w:val="3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  <w:p w:rsidR="00480262" w:rsidRPr="00480262" w:rsidRDefault="00D96BB4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верь, а хочешь</w:t>
            </w:r>
            <w:r w:rsidR="00D22626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480262" w:rsidRPr="00480262" w:rsidRDefault="00D22626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026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50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262" w:rsidRPr="00480262" w:rsidTr="00480262">
        <w:tc>
          <w:tcPr>
            <w:tcW w:w="3743" w:type="dxa"/>
            <w:gridSpan w:val="3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bottom w:val="single" w:sz="4" w:space="0" w:color="auto"/>
            </w:tcBorders>
          </w:tcPr>
          <w:p w:rsidR="00480262" w:rsidRPr="00480262" w:rsidRDefault="00D22626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 «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фольклор»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480262" w:rsidRPr="00480262" w:rsidRDefault="00D22626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0262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1350" w:type="dxa"/>
            <w:gridSpan w:val="2"/>
          </w:tcPr>
          <w:p w:rsidR="00480262" w:rsidRPr="00480262" w:rsidRDefault="00D22626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  <w:gridSpan w:val="2"/>
          </w:tcPr>
          <w:p w:rsidR="00480262" w:rsidRPr="00480262" w:rsidRDefault="00480262" w:rsidP="00C7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262" w:rsidRPr="00480262" w:rsidTr="00480262">
        <w:tc>
          <w:tcPr>
            <w:tcW w:w="3743" w:type="dxa"/>
            <w:gridSpan w:val="3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bottom w:val="single" w:sz="4" w:space="0" w:color="auto"/>
            </w:tcBorders>
          </w:tcPr>
          <w:p w:rsidR="00480262" w:rsidRPr="00480262" w:rsidRDefault="00D22626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Знай свой край»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480262" w:rsidRPr="00480262" w:rsidRDefault="00D22626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62" w:rsidRPr="00480262" w:rsidTr="00480262">
        <w:tc>
          <w:tcPr>
            <w:tcW w:w="3743" w:type="dxa"/>
            <w:gridSpan w:val="3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bottom w:val="single" w:sz="4" w:space="0" w:color="auto"/>
            </w:tcBorders>
          </w:tcPr>
          <w:p w:rsidR="00480262" w:rsidRPr="00480262" w:rsidRDefault="00D22626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Я здоров и независим»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480262" w:rsidRPr="00480262" w:rsidRDefault="00D22626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480262" w:rsidRPr="00480262" w:rsidRDefault="00D22626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262" w:rsidRPr="00480262" w:rsidTr="00480262">
        <w:tc>
          <w:tcPr>
            <w:tcW w:w="3743" w:type="dxa"/>
            <w:gridSpan w:val="3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bottom w:val="single" w:sz="4" w:space="0" w:color="auto"/>
            </w:tcBorders>
          </w:tcPr>
          <w:p w:rsidR="00D22626" w:rsidRPr="00480262" w:rsidRDefault="00480262" w:rsidP="00D226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прикладным творчеством </w:t>
            </w:r>
            <w:r w:rsidR="00D22626">
              <w:rPr>
                <w:rFonts w:ascii="Times New Roman" w:hAnsi="Times New Roman" w:cs="Times New Roman"/>
                <w:sz w:val="24"/>
                <w:szCs w:val="24"/>
              </w:rPr>
              <w:t xml:space="preserve"> «Всему научимся»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 xml:space="preserve">16.04 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480262" w:rsidRPr="00480262" w:rsidRDefault="00D22626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480262" w:rsidRPr="00480262" w:rsidRDefault="00D22626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</w:tcPr>
          <w:p w:rsidR="00480262" w:rsidRPr="00480262" w:rsidRDefault="00D22626" w:rsidP="00D2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480262" w:rsidRPr="00480262" w:rsidTr="00480262">
        <w:tc>
          <w:tcPr>
            <w:tcW w:w="3743" w:type="dxa"/>
            <w:gridSpan w:val="3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bottom w:val="single" w:sz="4" w:space="0" w:color="auto"/>
            </w:tcBorders>
          </w:tcPr>
          <w:p w:rsidR="00480262" w:rsidRPr="00480262" w:rsidRDefault="00D22626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480262" w:rsidRPr="00480262" w:rsidRDefault="00D22626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480262" w:rsidRPr="00480262" w:rsidRDefault="00D22626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262" w:rsidRPr="00480262" w:rsidTr="00480262">
        <w:tc>
          <w:tcPr>
            <w:tcW w:w="3743" w:type="dxa"/>
            <w:gridSpan w:val="3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bottom w:val="single" w:sz="4" w:space="0" w:color="auto"/>
            </w:tcBorders>
          </w:tcPr>
          <w:p w:rsidR="00480262" w:rsidRPr="00480262" w:rsidRDefault="00D22626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Жизнь дана на добрые дела»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480262" w:rsidRPr="00480262" w:rsidRDefault="00D22626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480262" w:rsidRPr="00480262" w:rsidRDefault="00D22626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350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49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262" w:rsidRPr="00480262" w:rsidTr="00480262">
        <w:tc>
          <w:tcPr>
            <w:tcW w:w="3743" w:type="dxa"/>
            <w:gridSpan w:val="3"/>
            <w:vMerge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19" w:rsidRPr="00480262" w:rsidTr="00480262">
        <w:tc>
          <w:tcPr>
            <w:tcW w:w="3743" w:type="dxa"/>
            <w:gridSpan w:val="3"/>
            <w:tcBorders>
              <w:bottom w:val="single" w:sz="4" w:space="0" w:color="auto"/>
            </w:tcBorders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bottom w:val="single" w:sz="4" w:space="0" w:color="auto"/>
            </w:tcBorders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5"/>
            <w:tcBorders>
              <w:bottom w:val="single" w:sz="4" w:space="0" w:color="auto"/>
            </w:tcBorders>
          </w:tcPr>
          <w:p w:rsidR="00954219" w:rsidRPr="00480262" w:rsidRDefault="006B6150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</w:t>
            </w:r>
            <w:r w:rsidR="00954219" w:rsidRPr="004802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54219" w:rsidRPr="00480262" w:rsidTr="00480262"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5"/>
            <w:tcBorders>
              <w:left w:val="single" w:sz="4" w:space="0" w:color="auto"/>
            </w:tcBorders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19" w:rsidRPr="00480262" w:rsidTr="00480262">
        <w:tc>
          <w:tcPr>
            <w:tcW w:w="14850" w:type="dxa"/>
            <w:gridSpan w:val="15"/>
          </w:tcPr>
          <w:p w:rsidR="00954219" w:rsidRPr="00480262" w:rsidRDefault="00A218EA" w:rsidP="00C7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КИНЕМАТОГРАФ </w:t>
            </w:r>
          </w:p>
        </w:tc>
      </w:tr>
      <w:tr w:rsidR="00954219" w:rsidRPr="00480262" w:rsidTr="00480262">
        <w:tc>
          <w:tcPr>
            <w:tcW w:w="3794" w:type="dxa"/>
            <w:gridSpan w:val="4"/>
            <w:vMerge w:val="restart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530" w:type="dxa"/>
            <w:vMerge w:val="restart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6" w:type="dxa"/>
            <w:gridSpan w:val="4"/>
            <w:vMerge w:val="restart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gridSpan w:val="6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</w:tr>
      <w:tr w:rsidR="00954219" w:rsidRPr="00480262" w:rsidTr="00480262">
        <w:tc>
          <w:tcPr>
            <w:tcW w:w="3794" w:type="dxa"/>
            <w:gridSpan w:val="4"/>
            <w:vMerge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4"/>
            <w:vMerge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6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954219" w:rsidRPr="00480262" w:rsidTr="00480262">
        <w:tc>
          <w:tcPr>
            <w:tcW w:w="3794" w:type="dxa"/>
            <w:gridSpan w:val="4"/>
            <w:vMerge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2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0" w:type="dxa"/>
            <w:gridSpan w:val="2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70" w:type="dxa"/>
            <w:gridSpan w:val="2"/>
          </w:tcPr>
          <w:p w:rsidR="00954219" w:rsidRPr="00480262" w:rsidRDefault="00954219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21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  <w:gridSpan w:val="2"/>
          </w:tcPr>
          <w:p w:rsidR="00954219" w:rsidRPr="00480262" w:rsidRDefault="00A218EA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4219" w:rsidRPr="0048026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480262" w:rsidRPr="00480262" w:rsidTr="00480262">
        <w:tc>
          <w:tcPr>
            <w:tcW w:w="3794" w:type="dxa"/>
            <w:gridSpan w:val="4"/>
            <w:vMerge w:val="restart"/>
          </w:tcPr>
          <w:p w:rsidR="003F1D84" w:rsidRDefault="003F1D84" w:rsidP="003F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МКУ «Надежда</w:t>
            </w: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1D84" w:rsidRDefault="003F1D84" w:rsidP="003F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84" w:rsidRDefault="003F1D84" w:rsidP="003F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84" w:rsidRPr="00480262" w:rsidRDefault="003F1D84" w:rsidP="003F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18</w:t>
            </w:r>
          </w:p>
          <w:p w:rsidR="00480262" w:rsidRPr="00480262" w:rsidRDefault="00480262" w:rsidP="004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0262" w:rsidRPr="00480262" w:rsidRDefault="003F1D84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и кинофильмов</w:t>
            </w:r>
          </w:p>
        </w:tc>
        <w:tc>
          <w:tcPr>
            <w:tcW w:w="1715" w:type="dxa"/>
            <w:gridSpan w:val="2"/>
          </w:tcPr>
          <w:p w:rsidR="00480262" w:rsidRPr="00480262" w:rsidRDefault="003F1D84" w:rsidP="004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480262" w:rsidRPr="00480262" w:rsidRDefault="00480262" w:rsidP="004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0262" w:rsidRDefault="003F1D84" w:rsidP="004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480262" w:rsidRPr="0048026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F1D84" w:rsidRPr="00480262" w:rsidRDefault="003F1D84" w:rsidP="004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70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70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1370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62" w:rsidRPr="00480262" w:rsidTr="00480262">
        <w:tc>
          <w:tcPr>
            <w:tcW w:w="3794" w:type="dxa"/>
            <w:gridSpan w:val="4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0262" w:rsidRPr="00480262" w:rsidRDefault="003F1D84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и кинофильмов</w:t>
            </w:r>
          </w:p>
        </w:tc>
        <w:tc>
          <w:tcPr>
            <w:tcW w:w="1715" w:type="dxa"/>
            <w:gridSpan w:val="2"/>
          </w:tcPr>
          <w:p w:rsidR="00480262" w:rsidRPr="00480262" w:rsidRDefault="00480262" w:rsidP="004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3F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1D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F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262" w:rsidRPr="00480262" w:rsidRDefault="003F1D84" w:rsidP="004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по апрель</w:t>
            </w:r>
          </w:p>
        </w:tc>
        <w:tc>
          <w:tcPr>
            <w:tcW w:w="1701" w:type="dxa"/>
            <w:gridSpan w:val="2"/>
          </w:tcPr>
          <w:p w:rsidR="00480262" w:rsidRDefault="003F1D84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</w:t>
            </w:r>
          </w:p>
          <w:p w:rsidR="003F1D84" w:rsidRPr="00480262" w:rsidRDefault="003F1D84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70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70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370" w:type="dxa"/>
            <w:gridSpan w:val="2"/>
          </w:tcPr>
          <w:p w:rsidR="00480262" w:rsidRPr="00480262" w:rsidRDefault="00480262" w:rsidP="00A2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62" w:rsidRPr="00480262" w:rsidTr="00480262">
        <w:tc>
          <w:tcPr>
            <w:tcW w:w="3794" w:type="dxa"/>
            <w:gridSpan w:val="4"/>
            <w:vMerge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480262" w:rsidRPr="00480262" w:rsidRDefault="00480262" w:rsidP="00C75A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62" w:rsidRPr="00480262" w:rsidTr="00480262">
        <w:tc>
          <w:tcPr>
            <w:tcW w:w="3794" w:type="dxa"/>
            <w:gridSpan w:val="4"/>
            <w:vMerge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tcBorders>
              <w:bottom w:val="single" w:sz="4" w:space="0" w:color="auto"/>
            </w:tcBorders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3F1D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0262" w:rsidRPr="00480262" w:rsidTr="00480262"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0262" w:rsidRPr="00480262" w:rsidRDefault="00480262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tcBorders>
              <w:left w:val="single" w:sz="4" w:space="0" w:color="auto"/>
            </w:tcBorders>
          </w:tcPr>
          <w:p w:rsidR="00480262" w:rsidRPr="00480262" w:rsidRDefault="003F1D84" w:rsidP="00C7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954219" w:rsidRPr="00480262" w:rsidRDefault="00954219" w:rsidP="0095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219" w:rsidRPr="00480262" w:rsidRDefault="00954219" w:rsidP="0095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219" w:rsidRPr="00480262" w:rsidRDefault="00954219" w:rsidP="00954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219" w:rsidRPr="00480262" w:rsidRDefault="00954219" w:rsidP="00954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219" w:rsidRPr="00480262" w:rsidRDefault="00954219" w:rsidP="009542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0262">
        <w:rPr>
          <w:rFonts w:ascii="Times New Roman" w:hAnsi="Times New Roman" w:cs="Times New Roman"/>
          <w:bCs/>
          <w:sz w:val="24"/>
          <w:szCs w:val="24"/>
        </w:rPr>
        <w:tab/>
      </w:r>
      <w:r w:rsidR="00A218EA">
        <w:rPr>
          <w:rFonts w:ascii="Times New Roman" w:hAnsi="Times New Roman" w:cs="Times New Roman"/>
          <w:bCs/>
          <w:sz w:val="24"/>
          <w:szCs w:val="24"/>
        </w:rPr>
        <w:t xml:space="preserve">Директор МКОУ СОШ № 18                            </w:t>
      </w:r>
      <w:proofErr w:type="spellStart"/>
      <w:r w:rsidR="00A218EA">
        <w:rPr>
          <w:rFonts w:ascii="Times New Roman" w:hAnsi="Times New Roman" w:cs="Times New Roman"/>
          <w:bCs/>
          <w:sz w:val="24"/>
          <w:szCs w:val="24"/>
        </w:rPr>
        <w:t>О.П.Удовичко</w:t>
      </w:r>
      <w:proofErr w:type="spellEnd"/>
      <w:r w:rsidRPr="00480262">
        <w:rPr>
          <w:rFonts w:ascii="Times New Roman" w:hAnsi="Times New Roman" w:cs="Times New Roman"/>
          <w:bCs/>
          <w:sz w:val="24"/>
          <w:szCs w:val="24"/>
        </w:rPr>
        <w:tab/>
      </w:r>
      <w:r w:rsidRPr="00480262">
        <w:rPr>
          <w:rFonts w:ascii="Times New Roman" w:hAnsi="Times New Roman" w:cs="Times New Roman"/>
          <w:bCs/>
          <w:sz w:val="24"/>
          <w:szCs w:val="24"/>
        </w:rPr>
        <w:tab/>
      </w:r>
      <w:r w:rsidRPr="00480262">
        <w:rPr>
          <w:rFonts w:ascii="Times New Roman" w:hAnsi="Times New Roman" w:cs="Times New Roman"/>
          <w:bCs/>
          <w:sz w:val="24"/>
          <w:szCs w:val="24"/>
        </w:rPr>
        <w:tab/>
      </w:r>
      <w:r w:rsidRPr="00480262">
        <w:rPr>
          <w:rFonts w:ascii="Times New Roman" w:hAnsi="Times New Roman" w:cs="Times New Roman"/>
          <w:bCs/>
          <w:sz w:val="24"/>
          <w:szCs w:val="24"/>
        </w:rPr>
        <w:tab/>
      </w:r>
      <w:r w:rsidRPr="00480262"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r w:rsidR="00A218EA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954219" w:rsidRPr="00480262" w:rsidRDefault="00E60227" w:rsidP="0095421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: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Федоркова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Л.Г.</w:t>
      </w:r>
    </w:p>
    <w:p w:rsidR="00954219" w:rsidRPr="00480262" w:rsidRDefault="00954219" w:rsidP="00954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30A" w:rsidRPr="00480262" w:rsidRDefault="0027730A">
      <w:pPr>
        <w:rPr>
          <w:rFonts w:ascii="Times New Roman" w:hAnsi="Times New Roman" w:cs="Times New Roman"/>
          <w:sz w:val="24"/>
          <w:szCs w:val="24"/>
        </w:rPr>
      </w:pPr>
    </w:p>
    <w:sectPr w:rsidR="0027730A" w:rsidRPr="00480262" w:rsidSect="00954219">
      <w:pgSz w:w="16834" w:h="11909" w:orient="landscape"/>
      <w:pgMar w:top="851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85AEA"/>
    <w:multiLevelType w:val="hybridMultilevel"/>
    <w:tmpl w:val="50B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219"/>
    <w:rsid w:val="001A00E2"/>
    <w:rsid w:val="0027730A"/>
    <w:rsid w:val="003F1D84"/>
    <w:rsid w:val="00462B2D"/>
    <w:rsid w:val="00480262"/>
    <w:rsid w:val="00546A48"/>
    <w:rsid w:val="005C1622"/>
    <w:rsid w:val="00657399"/>
    <w:rsid w:val="006B6150"/>
    <w:rsid w:val="00750E0B"/>
    <w:rsid w:val="00954219"/>
    <w:rsid w:val="00955121"/>
    <w:rsid w:val="00A218EA"/>
    <w:rsid w:val="00D22626"/>
    <w:rsid w:val="00D96BB4"/>
    <w:rsid w:val="00E6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42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42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хозяин</cp:lastModifiedBy>
  <cp:revision>6</cp:revision>
  <cp:lastPrinted>2019-11-28T06:17:00Z</cp:lastPrinted>
  <dcterms:created xsi:type="dcterms:W3CDTF">2019-10-09T05:07:00Z</dcterms:created>
  <dcterms:modified xsi:type="dcterms:W3CDTF">2019-11-28T08:49:00Z</dcterms:modified>
</cp:coreProperties>
</file>